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271B" w14:textId="27858CEF" w:rsidR="00E93D83" w:rsidRDefault="00E93D83">
      <w:r>
        <w:t>Ik vind het heel erg moeilijk om een top 5 te maken omdat ik al weet welke opleiding wil gaan doen.</w:t>
      </w:r>
    </w:p>
    <w:p w14:paraId="497C7282" w14:textId="1734F5EB" w:rsidR="00E93D83" w:rsidRDefault="00E93D83">
      <w:r>
        <w:t xml:space="preserve">Ik wil namelijk de naar de politie </w:t>
      </w:r>
      <w:proofErr w:type="spellStart"/>
      <w:r>
        <w:t>acedemy</w:t>
      </w:r>
      <w:proofErr w:type="spellEnd"/>
      <w:r>
        <w:t>.</w:t>
      </w:r>
    </w:p>
    <w:p w14:paraId="65CAE8C6" w14:textId="5370C024" w:rsidR="00E93D83" w:rsidRDefault="00E93D83">
      <w:r>
        <w:t>Welke  technologie komt er in voor:</w:t>
      </w:r>
    </w:p>
    <w:p w14:paraId="27880849" w14:textId="348D2CD9" w:rsidR="00E93D83" w:rsidRDefault="00E93D83">
      <w:proofErr w:type="spellStart"/>
      <w:r>
        <w:t>Taser</w:t>
      </w:r>
      <w:proofErr w:type="spellEnd"/>
    </w:p>
    <w:p w14:paraId="4EEA0B12" w14:textId="3E2486ED" w:rsidR="00E93D83" w:rsidRDefault="00E93D83">
      <w:r>
        <w:t>Auto</w:t>
      </w:r>
    </w:p>
    <w:p w14:paraId="22B0C499" w14:textId="31212446" w:rsidR="00E93D83" w:rsidRDefault="00E93D83">
      <w:r>
        <w:t>Dienstwapen</w:t>
      </w:r>
    </w:p>
    <w:p w14:paraId="0A3E8BC6" w14:textId="2C6FDFF0" w:rsidR="00E93D83" w:rsidRDefault="00E93D83">
      <w:r>
        <w:t>Handboeien</w:t>
      </w:r>
    </w:p>
    <w:p w14:paraId="5AEEC8F0" w14:textId="138BD166" w:rsidR="00E93D83" w:rsidRDefault="00E93D83">
      <w:r>
        <w:t xml:space="preserve">Communicatie apparaten </w:t>
      </w:r>
    </w:p>
    <w:p w14:paraId="7407197F" w14:textId="4F6A1519" w:rsidR="00E93D83" w:rsidRDefault="00E93D83">
      <w:r>
        <w:t>Computers</w:t>
      </w:r>
    </w:p>
    <w:sectPr w:rsidR="00E9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83"/>
    <w:rsid w:val="00CE0268"/>
    <w:rsid w:val="00E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00F0"/>
  <w15:chartTrackingRefBased/>
  <w15:docId w15:val="{E0888A3D-89A7-4B61-A36C-B778C10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1744DDFBCA645A0019911D4431565" ma:contentTypeVersion="13" ma:contentTypeDescription="Een nieuw document maken." ma:contentTypeScope="" ma:versionID="999ea8b8739584b8e31493c280f6056b">
  <xsd:schema xmlns:xsd="http://www.w3.org/2001/XMLSchema" xmlns:xs="http://www.w3.org/2001/XMLSchema" xmlns:p="http://schemas.microsoft.com/office/2006/metadata/properties" xmlns:ns3="25881733-dff1-4651-873e-e0bcbf4a107e" xmlns:ns4="3248a371-e1bd-4dae-b41a-c037d3fda144" targetNamespace="http://schemas.microsoft.com/office/2006/metadata/properties" ma:root="true" ma:fieldsID="67bcd0777afd60feaa1a3f11d75b5260" ns3:_="" ns4:_="">
    <xsd:import namespace="25881733-dff1-4651-873e-e0bcbf4a107e"/>
    <xsd:import namespace="3248a371-e1bd-4dae-b41a-c037d3fda1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81733-dff1-4651-873e-e0bcbf4a1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a371-e1bd-4dae-b41a-c037d3fda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993DE-5F3F-4C1F-9D52-42F5FB173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2818F-5719-4691-9E1F-554061795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81733-dff1-4651-873e-e0bcbf4a107e"/>
    <ds:schemaRef ds:uri="3248a371-e1bd-4dae-b41a-c037d3fda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7DA0C-0115-49ED-8265-D63EBB69F4B5}">
  <ds:schemaRefs>
    <ds:schemaRef ds:uri="http://schemas.microsoft.com/office/infopath/2007/PartnerControls"/>
    <ds:schemaRef ds:uri="http://purl.org/dc/elements/1.1/"/>
    <ds:schemaRef ds:uri="3248a371-e1bd-4dae-b41a-c037d3fda144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25881733-dff1-4651-873e-e0bcbf4a107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 Sikkink</dc:creator>
  <cp:keywords/>
  <dc:description/>
  <cp:lastModifiedBy>Jip Sikkink</cp:lastModifiedBy>
  <cp:revision>2</cp:revision>
  <dcterms:created xsi:type="dcterms:W3CDTF">2021-11-19T11:35:00Z</dcterms:created>
  <dcterms:modified xsi:type="dcterms:W3CDTF">2021-11-19T11:35:00Z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0x0101007591744DDFBCA645A0019911D4431565</vt:lpwstr>
  </property>
</Properties>
</file>